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3A1FEE" w:rsidRPr="008A2B19" w:rsidTr="00415592">
        <w:tc>
          <w:tcPr>
            <w:tcW w:w="9606" w:type="dxa"/>
          </w:tcPr>
          <w:p w:rsidR="003A1FEE" w:rsidRPr="008A2B19" w:rsidRDefault="003A1FEE" w:rsidP="00415592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2B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ПОГОДЖЕНО</w:t>
            </w:r>
          </w:p>
        </w:tc>
        <w:tc>
          <w:tcPr>
            <w:tcW w:w="5180" w:type="dxa"/>
          </w:tcPr>
          <w:p w:rsidR="003A1FEE" w:rsidRPr="008A2B19" w:rsidRDefault="003A1FEE" w:rsidP="00415592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2B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ЗАТВЕРДЖЕНО</w:t>
            </w:r>
          </w:p>
        </w:tc>
      </w:tr>
      <w:tr w:rsidR="003A1FEE" w:rsidRPr="007670FF" w:rsidTr="00415592">
        <w:tc>
          <w:tcPr>
            <w:tcW w:w="9606" w:type="dxa"/>
          </w:tcPr>
          <w:p w:rsidR="003A1FEE" w:rsidRPr="008A2B19" w:rsidRDefault="003A1FEE" w:rsidP="00415592">
            <w:pPr>
              <w:tabs>
                <w:tab w:val="left" w:pos="810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2B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Начальник Черкаського міського управління</w:t>
            </w:r>
          </w:p>
          <w:p w:rsidR="003A1FEE" w:rsidRPr="008A2B19" w:rsidRDefault="003A1FEE" w:rsidP="00415592">
            <w:pPr>
              <w:tabs>
                <w:tab w:val="left" w:pos="810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2B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Головного управління  </w:t>
            </w:r>
            <w:proofErr w:type="spellStart"/>
            <w:r w:rsidRPr="008A2B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Держпродспоживслужби</w:t>
            </w:r>
            <w:proofErr w:type="spellEnd"/>
          </w:p>
          <w:p w:rsidR="003A1FEE" w:rsidRPr="008A2B19" w:rsidRDefault="003A1FEE" w:rsidP="00415592">
            <w:pPr>
              <w:tabs>
                <w:tab w:val="left" w:pos="810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2B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 Черкаській області</w:t>
            </w:r>
          </w:p>
          <w:p w:rsidR="003A1FEE" w:rsidRPr="008A2B19" w:rsidRDefault="003A1FEE" w:rsidP="00415592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2B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______________</w:t>
            </w:r>
            <w:r w:rsidRPr="008A2B19">
              <w:rPr>
                <w:b/>
                <w:noProof/>
                <w:lang w:val="uk-UA" w:eastAsia="ru-RU"/>
              </w:rPr>
              <w:t xml:space="preserve">   </w:t>
            </w:r>
            <w:r w:rsidRPr="008A2B19"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>О.В.</w:t>
            </w:r>
            <w:r w:rsidRPr="008A2B19">
              <w:rPr>
                <w:rFonts w:ascii="Times New Roman" w:hAnsi="Times New Roman"/>
                <w:b/>
                <w:noProof/>
                <w:lang w:val="uk-UA" w:eastAsia="ru-RU"/>
              </w:rPr>
              <w:t xml:space="preserve"> </w:t>
            </w:r>
            <w:r w:rsidRPr="008A2B19"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 xml:space="preserve">Мізінова </w:t>
            </w:r>
          </w:p>
        </w:tc>
        <w:tc>
          <w:tcPr>
            <w:tcW w:w="5180" w:type="dxa"/>
          </w:tcPr>
          <w:p w:rsidR="003A1FEE" w:rsidRPr="008A2B19" w:rsidRDefault="003A1FEE" w:rsidP="00415592">
            <w:pPr>
              <w:tabs>
                <w:tab w:val="left" w:pos="810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2B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Директор департаменту освіти </w:t>
            </w:r>
          </w:p>
          <w:p w:rsidR="003A1FEE" w:rsidRPr="008A2B19" w:rsidRDefault="003A1FEE" w:rsidP="00415592">
            <w:pPr>
              <w:tabs>
                <w:tab w:val="left" w:pos="810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2B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 гуманітарної політики</w:t>
            </w:r>
          </w:p>
          <w:p w:rsidR="003A1FEE" w:rsidRPr="008A2B19" w:rsidRDefault="003A1FEE" w:rsidP="00415592">
            <w:pPr>
              <w:tabs>
                <w:tab w:val="left" w:pos="810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2B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Черкаської міської ради</w:t>
            </w:r>
          </w:p>
          <w:p w:rsidR="003A1FEE" w:rsidRPr="008A2B19" w:rsidRDefault="003A1FEE" w:rsidP="00415592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2B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______________   Б.О. </w:t>
            </w:r>
            <w:proofErr w:type="spellStart"/>
            <w:r w:rsidRPr="008A2B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Бєлов</w:t>
            </w:r>
            <w:proofErr w:type="spellEnd"/>
          </w:p>
        </w:tc>
      </w:tr>
    </w:tbl>
    <w:p w:rsidR="003A1FEE" w:rsidRDefault="003A1FEE" w:rsidP="003A1FEE">
      <w:pPr>
        <w:spacing w:line="240" w:lineRule="auto"/>
        <w:ind w:left="-567"/>
        <w:rPr>
          <w:rFonts w:ascii="Times New Roman" w:hAnsi="Times New Roman"/>
          <w:noProof/>
          <w:color w:val="009900"/>
          <w:sz w:val="28"/>
          <w:szCs w:val="28"/>
          <w:lang w:val="uk-UA" w:eastAsia="ru-RU"/>
        </w:rPr>
      </w:pPr>
    </w:p>
    <w:p w:rsidR="003A1FEE" w:rsidRDefault="003A1FEE" w:rsidP="003A1FE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A1FEE" w:rsidRDefault="003A1FEE" w:rsidP="003A1FEE">
      <w:pPr>
        <w:jc w:val="center"/>
        <w:rPr>
          <w:rStyle w:val="10pt"/>
          <w:sz w:val="44"/>
          <w:szCs w:val="44"/>
        </w:rPr>
      </w:pPr>
      <w:r>
        <w:rPr>
          <w:rStyle w:val="10pt"/>
          <w:rFonts w:ascii="Times New Roman" w:hAnsi="Times New Roman"/>
          <w:b w:val="0"/>
          <w:bCs w:val="0"/>
          <w:sz w:val="44"/>
          <w:szCs w:val="44"/>
        </w:rPr>
        <w:t>ПРИМІРНЕ ЧОТИРИТИЖНЕВЕ МЕНЮ (на осінній період)</w:t>
      </w:r>
    </w:p>
    <w:p w:rsidR="003A1FEE" w:rsidRDefault="003A1FEE" w:rsidP="003A1FEE">
      <w:pPr>
        <w:pStyle w:val="10"/>
        <w:shd w:val="clear" w:color="auto" w:fill="auto"/>
        <w:spacing w:before="0" w:after="0" w:line="240" w:lineRule="auto"/>
        <w:ind w:left="567" w:right="1344"/>
        <w:rPr>
          <w:rStyle w:val="10pt"/>
          <w:rFonts w:ascii="Times New Roman" w:hAnsi="Times New Roman"/>
          <w:sz w:val="36"/>
          <w:szCs w:val="36"/>
        </w:rPr>
      </w:pPr>
      <w:r>
        <w:rPr>
          <w:rStyle w:val="10pt"/>
          <w:rFonts w:ascii="Times New Roman" w:hAnsi="Times New Roman"/>
          <w:sz w:val="36"/>
          <w:szCs w:val="36"/>
        </w:rPr>
        <w:t>для закладів дошкільної освіти Черкаської міської ради</w:t>
      </w:r>
    </w:p>
    <w:p w:rsidR="003A1FEE" w:rsidRDefault="003A1FEE" w:rsidP="003A1FEE">
      <w:pPr>
        <w:pStyle w:val="10"/>
        <w:shd w:val="clear" w:color="auto" w:fill="auto"/>
        <w:spacing w:before="0" w:after="0" w:line="240" w:lineRule="auto"/>
        <w:ind w:left="567" w:right="1344"/>
        <w:rPr>
          <w:rStyle w:val="10pt"/>
          <w:rFonts w:ascii="Times New Roman" w:hAnsi="Times New Roman"/>
          <w:sz w:val="36"/>
          <w:szCs w:val="36"/>
        </w:rPr>
      </w:pPr>
    </w:p>
    <w:tbl>
      <w:tblPr>
        <w:tblStyle w:val="a3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21"/>
      </w:tblGrid>
      <w:tr w:rsidR="003A1FEE" w:rsidTr="00415592">
        <w:tc>
          <w:tcPr>
            <w:tcW w:w="8221" w:type="dxa"/>
          </w:tcPr>
          <w:p w:rsidR="003A1FEE" w:rsidRPr="008A2B19" w:rsidRDefault="003A1FEE" w:rsidP="00415592">
            <w:pPr>
              <w:pStyle w:val="10"/>
              <w:shd w:val="clear" w:color="auto" w:fill="auto"/>
              <w:spacing w:before="0" w:after="0" w:line="240" w:lineRule="auto"/>
              <w:ind w:right="1344"/>
              <w:jc w:val="left"/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</w:pPr>
            <w:r w:rsidRPr="008A2B19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Для закладів дошкільної освіти (ясла-садок) загального типу</w:t>
            </w:r>
          </w:p>
          <w:p w:rsidR="003A1FEE" w:rsidRPr="008A2B19" w:rsidRDefault="003A1FEE" w:rsidP="00415592">
            <w:pPr>
              <w:pStyle w:val="10"/>
              <w:shd w:val="clear" w:color="auto" w:fill="auto"/>
              <w:spacing w:before="0" w:after="0" w:line="240" w:lineRule="auto"/>
              <w:ind w:right="1344"/>
              <w:jc w:val="left"/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</w:pPr>
            <w:r w:rsidRPr="008A2B19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Для закладів дошкільної освіти (ясла-садок) комбінованого типу</w:t>
            </w:r>
          </w:p>
          <w:p w:rsidR="003A1FEE" w:rsidRPr="008A2B19" w:rsidRDefault="003A1FEE" w:rsidP="00415592">
            <w:pPr>
              <w:pStyle w:val="10"/>
              <w:shd w:val="clear" w:color="auto" w:fill="auto"/>
              <w:spacing w:before="0" w:after="0" w:line="240" w:lineRule="auto"/>
              <w:ind w:right="1344"/>
              <w:jc w:val="left"/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</w:pPr>
            <w:r w:rsidRPr="008A2B19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 xml:space="preserve">Для закладів дошкільної освіти комбінованого типу (ясла-садок) </w:t>
            </w:r>
          </w:p>
          <w:p w:rsidR="003A1FEE" w:rsidRPr="008A2B19" w:rsidRDefault="003A1FEE" w:rsidP="00415592">
            <w:pPr>
              <w:pStyle w:val="10"/>
              <w:shd w:val="clear" w:color="auto" w:fill="auto"/>
              <w:spacing w:before="0" w:after="0" w:line="240" w:lineRule="auto"/>
              <w:ind w:right="1344"/>
              <w:jc w:val="left"/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</w:pPr>
            <w:r w:rsidRPr="008A2B19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Для закладів дошкільної освіти (ясла-садок) спеціального типу</w:t>
            </w:r>
          </w:p>
          <w:p w:rsidR="003A1FEE" w:rsidRDefault="003A1FEE" w:rsidP="00415592">
            <w:pPr>
              <w:pStyle w:val="10"/>
              <w:shd w:val="clear" w:color="auto" w:fill="auto"/>
              <w:spacing w:before="0" w:after="0" w:line="240" w:lineRule="auto"/>
              <w:ind w:right="1344"/>
              <w:jc w:val="left"/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</w:pPr>
            <w:r w:rsidRPr="008A2B19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Для закладів дошкільної освіти (дитячий садок) загального типу</w:t>
            </w:r>
          </w:p>
          <w:p w:rsidR="003A1FEE" w:rsidRDefault="003A1FEE" w:rsidP="00415592">
            <w:pPr>
              <w:pStyle w:val="10"/>
              <w:shd w:val="clear" w:color="auto" w:fill="auto"/>
              <w:spacing w:before="0" w:after="0" w:line="240" w:lineRule="auto"/>
              <w:ind w:right="1344"/>
              <w:jc w:val="left"/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A1FEE" w:rsidRDefault="003A1FEE" w:rsidP="00415592">
            <w:pPr>
              <w:pStyle w:val="10"/>
              <w:shd w:val="clear" w:color="auto" w:fill="auto"/>
              <w:spacing w:before="0" w:after="0" w:line="240" w:lineRule="auto"/>
              <w:ind w:right="1344"/>
              <w:jc w:val="left"/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A1FEE" w:rsidRDefault="003A1FEE" w:rsidP="00415592">
            <w:pPr>
              <w:pStyle w:val="10"/>
              <w:shd w:val="clear" w:color="auto" w:fill="auto"/>
              <w:spacing w:before="0" w:after="0" w:line="240" w:lineRule="auto"/>
              <w:ind w:right="1344"/>
              <w:jc w:val="left"/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A1FEE" w:rsidRDefault="003A1FEE" w:rsidP="00415592">
            <w:pPr>
              <w:pStyle w:val="10"/>
              <w:shd w:val="clear" w:color="auto" w:fill="auto"/>
              <w:spacing w:before="0" w:after="0" w:line="240" w:lineRule="auto"/>
              <w:ind w:right="1344"/>
              <w:jc w:val="left"/>
              <w:rPr>
                <w:rStyle w:val="10pt"/>
                <w:rFonts w:ascii="Times New Roman" w:hAnsi="Times New Roman"/>
                <w:color w:val="008000"/>
                <w:sz w:val="16"/>
                <w:szCs w:val="16"/>
              </w:rPr>
            </w:pPr>
          </w:p>
        </w:tc>
      </w:tr>
    </w:tbl>
    <w:p w:rsidR="003A1FEE" w:rsidRDefault="003A1FEE" w:rsidP="003A1FEE">
      <w:pPr>
        <w:pStyle w:val="10"/>
        <w:shd w:val="clear" w:color="auto" w:fill="auto"/>
        <w:spacing w:before="0" w:after="0" w:line="240" w:lineRule="auto"/>
        <w:ind w:right="-31"/>
        <w:jc w:val="left"/>
        <w:rPr>
          <w:rFonts w:ascii="Times New Roman" w:hAnsi="Times New Roman"/>
          <w:b w:val="0"/>
          <w:bCs w:val="0"/>
          <w:color w:val="145452"/>
          <w:spacing w:val="-1"/>
          <w:sz w:val="24"/>
          <w:szCs w:val="24"/>
          <w:shd w:val="clear" w:color="auto" w:fill="FFFFFF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933700" cy="1905000"/>
            <wp:effectExtent l="0" t="0" r="0" b="0"/>
            <wp:docPr id="3" name="Рисунок 3" descr="C:\Users\Администрация\Desktop\1cf2720606d035972aec3bffc768f2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ция\Desktop\1cf2720606d035972aec3bffc768f28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5" cy="190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942695" cy="1902542"/>
            <wp:effectExtent l="0" t="0" r="0" b="2540"/>
            <wp:docPr id="1" name="Рисунок 1" descr="Правильне харчування – це не дієта, а допомога своєму організму |  Телерадіокомпанія &quot;ВЕЖ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ьне харчування – це не дієта, а допомога своєму організму |  Телерадіокомпанія &quot;ВЕЖА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983" cy="190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758" w:rsidRDefault="000F5758" w:rsidP="00506F2D">
      <w:pPr>
        <w:tabs>
          <w:tab w:val="left" w:pos="8100"/>
        </w:tabs>
        <w:rPr>
          <w:lang w:val="uk-UA"/>
        </w:rPr>
      </w:pPr>
    </w:p>
    <w:p w:rsidR="007C3DAE" w:rsidRPr="00A1205D" w:rsidRDefault="007C3DAE" w:rsidP="007C3DAE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1205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ПОНЕДІЛОК</w:t>
      </w:r>
      <w:r w:rsidRPr="00A1205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                  </w:t>
      </w:r>
      <w:r w:rsidRPr="00A1205D">
        <w:rPr>
          <w:rFonts w:ascii="Times New Roman" w:hAnsi="Times New Roman" w:cs="Times New Roman"/>
          <w:sz w:val="28"/>
          <w:szCs w:val="28"/>
          <w:lang w:val="uk-UA"/>
        </w:rPr>
        <w:t>Перший тиждень</w:t>
      </w: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7C3DAE" w:rsidRPr="00A1205D" w:rsidTr="009424CB">
        <w:trPr>
          <w:trHeight w:val="537"/>
        </w:trPr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7C3DAE" w:rsidRPr="00A1205D" w:rsidTr="009424CB">
        <w:tc>
          <w:tcPr>
            <w:tcW w:w="14786" w:type="dxa"/>
            <w:gridSpan w:val="3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Сніданок</w:t>
            </w:r>
          </w:p>
        </w:tc>
      </w:tr>
      <w:tr w:rsidR="007C3DAE" w:rsidRPr="00A1205D" w:rsidTr="009424CB">
        <w:trPr>
          <w:trHeight w:val="415"/>
        </w:trPr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Плов фруктовий  ( яблука, курага,родзинки)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Омлет з морквою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Йогурт питний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за сезоном 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60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7C3DAE" w:rsidRPr="00A1205D" w:rsidTr="009424CB">
        <w:tc>
          <w:tcPr>
            <w:tcW w:w="14786" w:type="dxa"/>
            <w:gridSpan w:val="3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C3DAE" w:rsidRPr="00A1205D" w:rsidTr="009424CB">
        <w:trPr>
          <w:trHeight w:val="473"/>
        </w:trPr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із свіжих томатів з солодким перцем /  Огірки солоні    / Морква тушкована                                                                    </w:t>
            </w: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/ - /30</w:t>
            </w: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75/ 26 / -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Борщ чернігівський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кукурудзяна  з вершковим маслом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Шніцель зі свинини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Компот з суміші сухофруктів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150 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Овочі припущені в кип’яченому  сметанному соусі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Чай  байховий  з  лимоном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150/3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180/5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за сезоном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пшеничний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1244.61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1468.90</w:t>
            </w:r>
          </w:p>
        </w:tc>
      </w:tr>
    </w:tbl>
    <w:p w:rsidR="007C3DAE" w:rsidRPr="00A1205D" w:rsidRDefault="007C3DAE" w:rsidP="007C3DAE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C3DAE" w:rsidRPr="00A1205D" w:rsidRDefault="007C3DAE" w:rsidP="007C3DAE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3DAE" w:rsidRPr="00A1205D" w:rsidRDefault="007C3DAE" w:rsidP="007C3DAE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1205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ВІВТОРОК                                                                                                                                  </w:t>
      </w:r>
      <w:r w:rsidRPr="00A1205D">
        <w:rPr>
          <w:rFonts w:ascii="Times New Roman" w:hAnsi="Times New Roman" w:cs="Times New Roman"/>
          <w:sz w:val="28"/>
          <w:szCs w:val="28"/>
          <w:lang w:val="uk-UA"/>
        </w:rPr>
        <w:t xml:space="preserve">Перший тиждень                                                                                           </w:t>
      </w:r>
      <w:r w:rsidRPr="00A1205D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Style w:val="a3"/>
        <w:tblW w:w="14816" w:type="dxa"/>
        <w:tblLayout w:type="fixed"/>
        <w:tblLook w:val="04A0"/>
      </w:tblPr>
      <w:tblGrid>
        <w:gridCol w:w="10051"/>
        <w:gridCol w:w="2273"/>
        <w:gridCol w:w="2492"/>
      </w:tblGrid>
      <w:tr w:rsidR="007C3DAE" w:rsidRPr="00A1205D" w:rsidTr="009424CB">
        <w:trPr>
          <w:trHeight w:val="211"/>
        </w:trPr>
        <w:tc>
          <w:tcPr>
            <w:tcW w:w="10051" w:type="dxa"/>
          </w:tcPr>
          <w:p w:rsidR="007C3DAE" w:rsidRPr="00A1205D" w:rsidRDefault="007C3DAE" w:rsidP="009424CB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73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 , г (</w:t>
            </w: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92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7C3DAE" w:rsidRPr="00A1205D" w:rsidTr="009424CB">
        <w:trPr>
          <w:trHeight w:val="314"/>
        </w:trPr>
        <w:tc>
          <w:tcPr>
            <w:tcW w:w="14816" w:type="dxa"/>
            <w:gridSpan w:val="3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C3DAE" w:rsidRPr="00A1205D" w:rsidTr="009424CB">
        <w:trPr>
          <w:trHeight w:val="135"/>
        </w:trPr>
        <w:tc>
          <w:tcPr>
            <w:tcW w:w="10051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Запіканка сирна  з бананом з кип</w:t>
            </w:r>
            <w:r w:rsidRPr="00A1205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сметаною</w:t>
            </w:r>
          </w:p>
        </w:tc>
        <w:tc>
          <w:tcPr>
            <w:tcW w:w="2273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120/10</w:t>
            </w:r>
          </w:p>
        </w:tc>
        <w:tc>
          <w:tcPr>
            <w:tcW w:w="2492" w:type="dxa"/>
          </w:tcPr>
          <w:p w:rsidR="007C3DAE" w:rsidRPr="00A1205D" w:rsidRDefault="007C3DAE" w:rsidP="009424CB">
            <w:pPr>
              <w:tabs>
                <w:tab w:val="right" w:pos="227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150/15</w:t>
            </w:r>
          </w:p>
        </w:tc>
      </w:tr>
      <w:tr w:rsidR="007C3DAE" w:rsidRPr="00A1205D" w:rsidTr="009424CB">
        <w:trPr>
          <w:trHeight w:val="157"/>
        </w:trPr>
        <w:tc>
          <w:tcPr>
            <w:tcW w:w="10051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Какао </w:t>
            </w:r>
          </w:p>
        </w:tc>
        <w:tc>
          <w:tcPr>
            <w:tcW w:w="2273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92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180</w:t>
            </w:r>
          </w:p>
        </w:tc>
      </w:tr>
      <w:tr w:rsidR="007C3DAE" w:rsidRPr="00A1205D" w:rsidTr="009424CB">
        <w:trPr>
          <w:trHeight w:val="364"/>
        </w:trPr>
        <w:tc>
          <w:tcPr>
            <w:tcW w:w="10051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Бутерброд з твердим сиром</w:t>
            </w:r>
          </w:p>
        </w:tc>
        <w:tc>
          <w:tcPr>
            <w:tcW w:w="2273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30/10</w:t>
            </w:r>
          </w:p>
        </w:tc>
        <w:tc>
          <w:tcPr>
            <w:tcW w:w="2492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30/15</w:t>
            </w:r>
          </w:p>
        </w:tc>
      </w:tr>
      <w:tr w:rsidR="007C3DAE" w:rsidRPr="00A1205D" w:rsidTr="009424CB">
        <w:trPr>
          <w:trHeight w:val="373"/>
        </w:trPr>
        <w:tc>
          <w:tcPr>
            <w:tcW w:w="14816" w:type="dxa"/>
            <w:gridSpan w:val="3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Обід</w:t>
            </w:r>
          </w:p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C3DAE" w:rsidRPr="00A1205D" w:rsidTr="009424CB">
        <w:trPr>
          <w:trHeight w:val="830"/>
        </w:trPr>
        <w:tc>
          <w:tcPr>
            <w:tcW w:w="10051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Овочі свіжі ( огірок/ помідор) /Салат з капусти та моркви / Салат з квашеної капусти                                               </w:t>
            </w:r>
          </w:p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</w:t>
            </w:r>
          </w:p>
        </w:tc>
        <w:tc>
          <w:tcPr>
            <w:tcW w:w="2273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 50 / -</w:t>
            </w:r>
          </w:p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92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/ - / 50</w:t>
            </w:r>
          </w:p>
          <w:p w:rsidR="007C3DAE" w:rsidRPr="00A1205D" w:rsidRDefault="007C3DAE" w:rsidP="009424CB">
            <w:pPr>
              <w:tabs>
                <w:tab w:val="right" w:pos="227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  <w:tr w:rsidR="007C3DAE" w:rsidRPr="00A1205D" w:rsidTr="009424CB">
        <w:trPr>
          <w:trHeight w:val="364"/>
        </w:trPr>
        <w:tc>
          <w:tcPr>
            <w:tcW w:w="10051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з цвітної капусти   з кип</w:t>
            </w:r>
            <w:r w:rsidRPr="00A1205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сметанною </w:t>
            </w:r>
          </w:p>
        </w:tc>
        <w:tc>
          <w:tcPr>
            <w:tcW w:w="2273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150/5</w:t>
            </w:r>
          </w:p>
        </w:tc>
        <w:tc>
          <w:tcPr>
            <w:tcW w:w="2492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200/8</w:t>
            </w:r>
          </w:p>
        </w:tc>
      </w:tr>
      <w:tr w:rsidR="007C3DAE" w:rsidRPr="00A1205D" w:rsidTr="009424CB">
        <w:trPr>
          <w:trHeight w:val="373"/>
        </w:trPr>
        <w:tc>
          <w:tcPr>
            <w:tcW w:w="10051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Пюре з бобових(гороху або сочевиці) з вершковим маслом</w:t>
            </w:r>
          </w:p>
        </w:tc>
        <w:tc>
          <w:tcPr>
            <w:tcW w:w="2273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90</w:t>
            </w:r>
          </w:p>
        </w:tc>
        <w:tc>
          <w:tcPr>
            <w:tcW w:w="2492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7C3DAE" w:rsidRPr="00A1205D" w:rsidTr="009424CB">
        <w:trPr>
          <w:trHeight w:val="373"/>
        </w:trPr>
        <w:tc>
          <w:tcPr>
            <w:tcW w:w="10051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Фішболи</w:t>
            </w:r>
            <w:proofErr w:type="spellEnd"/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 томатному соусі  ( рибні)</w:t>
            </w:r>
          </w:p>
        </w:tc>
        <w:tc>
          <w:tcPr>
            <w:tcW w:w="2273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 /27</w:t>
            </w:r>
          </w:p>
        </w:tc>
        <w:tc>
          <w:tcPr>
            <w:tcW w:w="2492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 /41</w:t>
            </w:r>
          </w:p>
        </w:tc>
      </w:tr>
      <w:tr w:rsidR="007C3DAE" w:rsidRPr="00A1205D" w:rsidTr="009424CB">
        <w:trPr>
          <w:trHeight w:val="364"/>
        </w:trPr>
        <w:tc>
          <w:tcPr>
            <w:tcW w:w="10051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 фруктовий </w:t>
            </w:r>
          </w:p>
        </w:tc>
        <w:tc>
          <w:tcPr>
            <w:tcW w:w="2273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120 </w:t>
            </w:r>
          </w:p>
        </w:tc>
        <w:tc>
          <w:tcPr>
            <w:tcW w:w="2492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7C3DAE" w:rsidRPr="00A1205D" w:rsidTr="009424CB">
        <w:trPr>
          <w:trHeight w:val="373"/>
        </w:trPr>
        <w:tc>
          <w:tcPr>
            <w:tcW w:w="10051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73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2492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C3DAE" w:rsidRPr="00A1205D" w:rsidTr="009424CB">
        <w:trPr>
          <w:trHeight w:val="373"/>
        </w:trPr>
        <w:tc>
          <w:tcPr>
            <w:tcW w:w="10051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73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2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DAE" w:rsidRPr="00A1205D" w:rsidTr="009424CB">
        <w:trPr>
          <w:trHeight w:val="364"/>
        </w:trPr>
        <w:tc>
          <w:tcPr>
            <w:tcW w:w="10051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Ротіні</w:t>
            </w:r>
            <w:proofErr w:type="spellEnd"/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овочами</w:t>
            </w:r>
          </w:p>
        </w:tc>
        <w:tc>
          <w:tcPr>
            <w:tcW w:w="2273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  / 10</w:t>
            </w:r>
          </w:p>
        </w:tc>
        <w:tc>
          <w:tcPr>
            <w:tcW w:w="2492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100 / 25</w:t>
            </w:r>
          </w:p>
        </w:tc>
      </w:tr>
      <w:tr w:rsidR="007C3DAE" w:rsidRPr="00A1205D" w:rsidTr="009424CB">
        <w:trPr>
          <w:trHeight w:val="373"/>
        </w:trPr>
        <w:tc>
          <w:tcPr>
            <w:tcW w:w="10051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Чахохбілі з куркою</w:t>
            </w:r>
          </w:p>
        </w:tc>
        <w:tc>
          <w:tcPr>
            <w:tcW w:w="2273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32/45</w:t>
            </w:r>
          </w:p>
        </w:tc>
        <w:tc>
          <w:tcPr>
            <w:tcW w:w="2492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63 / 60</w:t>
            </w:r>
          </w:p>
        </w:tc>
      </w:tr>
      <w:tr w:rsidR="007C3DAE" w:rsidRPr="00A1205D" w:rsidTr="009424CB">
        <w:trPr>
          <w:trHeight w:val="373"/>
        </w:trPr>
        <w:tc>
          <w:tcPr>
            <w:tcW w:w="10051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Узвар </w:t>
            </w:r>
          </w:p>
        </w:tc>
        <w:tc>
          <w:tcPr>
            <w:tcW w:w="2273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92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7C3DAE" w:rsidRPr="00A1205D" w:rsidTr="009424CB">
        <w:trPr>
          <w:trHeight w:val="373"/>
        </w:trPr>
        <w:tc>
          <w:tcPr>
            <w:tcW w:w="10051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</w:t>
            </w:r>
          </w:p>
        </w:tc>
        <w:tc>
          <w:tcPr>
            <w:tcW w:w="2273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92" w:type="dxa"/>
          </w:tcPr>
          <w:p w:rsidR="007C3DAE" w:rsidRPr="00A1205D" w:rsidRDefault="007C3DAE" w:rsidP="009424CB">
            <w:pPr>
              <w:tabs>
                <w:tab w:val="left" w:pos="8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7C3DAE" w:rsidRPr="00A1205D" w:rsidTr="009424CB">
        <w:trPr>
          <w:trHeight w:val="70"/>
        </w:trPr>
        <w:tc>
          <w:tcPr>
            <w:tcW w:w="1005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73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1124.55</w:t>
            </w:r>
          </w:p>
        </w:tc>
        <w:tc>
          <w:tcPr>
            <w:tcW w:w="2492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1524.18</w:t>
            </w:r>
          </w:p>
        </w:tc>
      </w:tr>
    </w:tbl>
    <w:p w:rsidR="007C3DAE" w:rsidRPr="00A1205D" w:rsidRDefault="007C3DAE" w:rsidP="007C3DAE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3DAE" w:rsidRPr="00A1205D" w:rsidRDefault="007C3DAE" w:rsidP="007C3DAE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1205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СЕРЕДА</w:t>
      </w:r>
      <w:r w:rsidRPr="00A1205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</w:t>
      </w:r>
      <w:r w:rsidRPr="00A1205D">
        <w:rPr>
          <w:rFonts w:ascii="Times New Roman" w:hAnsi="Times New Roman" w:cs="Times New Roman"/>
          <w:sz w:val="28"/>
          <w:szCs w:val="28"/>
          <w:lang w:val="uk-UA"/>
        </w:rPr>
        <w:t>Перший  тиждень</w:t>
      </w: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7C3DAE" w:rsidRPr="00A1205D" w:rsidTr="009424CB">
        <w:trPr>
          <w:trHeight w:val="537"/>
        </w:trPr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7C3DAE" w:rsidRPr="00A1205D" w:rsidTr="009424CB">
        <w:tc>
          <w:tcPr>
            <w:tcW w:w="14786" w:type="dxa"/>
            <w:gridSpan w:val="3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Сніданок</w:t>
            </w:r>
          </w:p>
        </w:tc>
      </w:tr>
      <w:tr w:rsidR="007C3DAE" w:rsidRPr="00A1205D" w:rsidTr="009424CB">
        <w:trPr>
          <w:trHeight w:val="415"/>
        </w:trPr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Овочеве соте  /  Салат з варених овочів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/ 38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/51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пшенична в’язка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Курка по – італійські ( підлива)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36\ 10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 /12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Чай байховий  з лимоном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/3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180/5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Мікс</w:t>
            </w:r>
            <w:proofErr w:type="spellEnd"/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фруктів  (банан,яблуко,апельсини)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7C3DAE" w:rsidRPr="00A1205D" w:rsidTr="009424CB">
        <w:tc>
          <w:tcPr>
            <w:tcW w:w="14786" w:type="dxa"/>
            <w:gridSpan w:val="3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Обід</w:t>
            </w: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білокачанної капусти,огірка,зелені та соком лимона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картопляний з макаронними виробами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Пиріг  м’ясний  ( яловичина)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140 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 томатний 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120 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Вареники з вишнями с/м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Яблуко печене з грецьким горіхом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Кефір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1096.13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1276.30</w:t>
            </w:r>
          </w:p>
        </w:tc>
      </w:tr>
    </w:tbl>
    <w:p w:rsidR="007C3DAE" w:rsidRPr="00A1205D" w:rsidRDefault="007C3DAE" w:rsidP="007C3DAE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C3DAE" w:rsidRDefault="007C3DAE" w:rsidP="007C3DAE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3DAE" w:rsidRPr="00A1205D" w:rsidRDefault="007C3DAE" w:rsidP="007C3DAE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1205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ЧЕТВЕР</w:t>
      </w:r>
      <w:r w:rsidRPr="00A1205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</w:t>
      </w:r>
      <w:r w:rsidRPr="00A1205D">
        <w:rPr>
          <w:rFonts w:ascii="Times New Roman" w:hAnsi="Times New Roman" w:cs="Times New Roman"/>
          <w:sz w:val="28"/>
          <w:szCs w:val="28"/>
          <w:lang w:val="uk-UA"/>
        </w:rPr>
        <w:t>Перший тиждень</w:t>
      </w: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7C3DAE" w:rsidRPr="00A1205D" w:rsidTr="009424CB">
        <w:trPr>
          <w:trHeight w:val="537"/>
        </w:trPr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7C3DAE" w:rsidRPr="00A1205D" w:rsidTr="009424CB">
        <w:tc>
          <w:tcPr>
            <w:tcW w:w="14786" w:type="dxa"/>
            <w:gridSpan w:val="3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Овочі по – карпатські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107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Рибні </w:t>
            </w:r>
            <w:proofErr w:type="spellStart"/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стіки</w:t>
            </w:r>
            <w:proofErr w:type="spellEnd"/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соусом рибним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/25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 /25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Компот із свіжих фруктів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пшеничний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за сезоном      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27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36</w:t>
            </w:r>
          </w:p>
        </w:tc>
      </w:tr>
      <w:tr w:rsidR="007C3DAE" w:rsidRPr="00A1205D" w:rsidTr="009424CB">
        <w:tc>
          <w:tcPr>
            <w:tcW w:w="14786" w:type="dxa"/>
            <w:gridSpan w:val="3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Обід</w:t>
            </w: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капусти та моркви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гороховий з сухариками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150/13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200/26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Макарони відварні з вершковим маслом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Котлета рублена з курятини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сухофруктів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150 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запеченої груші та моркви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Запіканка пшоняна з кисломолочним сиром із вершковим маслом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120/ 3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150 / 3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Фруктовий коктейль 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1017.10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1318.74</w:t>
            </w:r>
          </w:p>
        </w:tc>
      </w:tr>
    </w:tbl>
    <w:p w:rsidR="007C3DAE" w:rsidRPr="00A1205D" w:rsidRDefault="007C3DAE" w:rsidP="007C3DAE">
      <w:pPr>
        <w:tabs>
          <w:tab w:val="left" w:pos="8100"/>
        </w:tabs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3DAE" w:rsidRPr="00A1205D" w:rsidRDefault="007C3DAE" w:rsidP="007C3DAE">
      <w:pPr>
        <w:tabs>
          <w:tab w:val="left" w:pos="8100"/>
        </w:tabs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3DAE" w:rsidRPr="00A1205D" w:rsidRDefault="007C3DAE" w:rsidP="007C3DAE">
      <w:pPr>
        <w:tabs>
          <w:tab w:val="left" w:pos="8100"/>
        </w:tabs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205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П’ЯТНИЦЯ</w:t>
      </w:r>
      <w:r w:rsidRPr="00A1205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205D">
        <w:rPr>
          <w:rFonts w:ascii="Times New Roman" w:hAnsi="Times New Roman" w:cs="Times New Roman"/>
          <w:sz w:val="28"/>
          <w:szCs w:val="28"/>
          <w:lang w:val="uk-UA"/>
        </w:rPr>
        <w:t>Перший  тиждень</w:t>
      </w: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7C3DAE" w:rsidRPr="00A1205D" w:rsidTr="009424CB">
        <w:trPr>
          <w:trHeight w:val="537"/>
        </w:trPr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7C3DAE" w:rsidRPr="00A1205D" w:rsidTr="009424CB">
        <w:tc>
          <w:tcPr>
            <w:tcW w:w="14786" w:type="dxa"/>
            <w:gridSpan w:val="3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</w:tc>
      </w:tr>
      <w:tr w:rsidR="007C3DAE" w:rsidRPr="00A1205D" w:rsidTr="009424CB">
        <w:trPr>
          <w:trHeight w:val="415"/>
        </w:trPr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«Сонячний </w:t>
            </w:r>
            <w:proofErr w:type="spellStart"/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пухнастик</w:t>
            </w:r>
            <w:proofErr w:type="spellEnd"/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Рагу із курятини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102/ 32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136 / 43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Чай байховий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за сезоном  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7C3DAE" w:rsidRPr="00A1205D" w:rsidTr="009424CB">
        <w:tc>
          <w:tcPr>
            <w:tcW w:w="14786" w:type="dxa"/>
            <w:gridSpan w:val="3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Обід</w:t>
            </w: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Баклажани тушковані з помідорами      / Ікра з буряка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/ 55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 / 75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болгарський з кип</w:t>
            </w:r>
            <w:r w:rsidRPr="00A1205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сметаною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150\4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200\5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Булгур</w:t>
            </w:r>
            <w:proofErr w:type="spellEnd"/>
            <w:r w:rsidRPr="00A1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Pr="00A1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овочами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Котлета по–міланські  з сиром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вишневий  (вишня свіжозаморожена )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150 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</w:t>
            </w:r>
            <w:proofErr w:type="spellStart"/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морквяно</w:t>
            </w:r>
            <w:proofErr w:type="spellEnd"/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яблучний з грецьким горіхом.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Молочно гречана каша з вершковим маслом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180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Напій з родзинок 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DAE" w:rsidRPr="00A1205D" w:rsidTr="009424CB">
        <w:tc>
          <w:tcPr>
            <w:tcW w:w="10031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1118.23</w:t>
            </w:r>
          </w:p>
        </w:tc>
        <w:tc>
          <w:tcPr>
            <w:tcW w:w="2487" w:type="dxa"/>
          </w:tcPr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DAE" w:rsidRPr="00A1205D" w:rsidRDefault="007C3DAE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1478.00</w:t>
            </w:r>
          </w:p>
        </w:tc>
      </w:tr>
    </w:tbl>
    <w:p w:rsidR="007C3DAE" w:rsidRPr="00A1205D" w:rsidRDefault="007C3DAE" w:rsidP="007C3DAE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C3DAE" w:rsidRDefault="007C3DAE" w:rsidP="00506F2D">
      <w:pPr>
        <w:tabs>
          <w:tab w:val="left" w:pos="8100"/>
        </w:tabs>
        <w:rPr>
          <w:lang w:val="uk-UA"/>
        </w:rPr>
      </w:pPr>
    </w:p>
    <w:p w:rsidR="006B5695" w:rsidRPr="00AE66F2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E66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ПОНЕДІЛОК</w:t>
      </w:r>
      <w:r w:rsidRPr="00AE66F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                  </w:t>
      </w:r>
      <w:r w:rsidRPr="00AE66F2">
        <w:rPr>
          <w:rFonts w:ascii="Times New Roman" w:hAnsi="Times New Roman" w:cs="Times New Roman"/>
          <w:sz w:val="28"/>
          <w:szCs w:val="28"/>
          <w:lang w:val="uk-UA"/>
        </w:rPr>
        <w:t>Другий тиждень</w:t>
      </w:r>
    </w:p>
    <w:p w:rsidR="006B5695" w:rsidRPr="00AE66F2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6B5695" w:rsidRPr="00AE66F2" w:rsidTr="009424CB">
        <w:trPr>
          <w:trHeight w:val="537"/>
        </w:trPr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AE66F2" w:rsidTr="009424CB">
        <w:tc>
          <w:tcPr>
            <w:tcW w:w="14786" w:type="dxa"/>
            <w:gridSpan w:val="3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Сніданок</w:t>
            </w:r>
          </w:p>
        </w:tc>
      </w:tr>
      <w:tr w:rsidR="006B5695" w:rsidRPr="00AE66F2" w:rsidTr="009424CB">
        <w:trPr>
          <w:trHeight w:val="415"/>
        </w:trPr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морквою та твердим сиром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75</w:t>
            </w:r>
          </w:p>
        </w:tc>
      </w:tr>
      <w:tr w:rsidR="006B5695" w:rsidRPr="00AE66F2" w:rsidTr="009424CB">
        <w:trPr>
          <w:trHeight w:val="415"/>
        </w:trPr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боярська ( із пшона з родзинками )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</w:tr>
      <w:tr w:rsidR="006B5695" w:rsidRPr="00AE66F2" w:rsidTr="009424CB">
        <w:trPr>
          <w:trHeight w:val="415"/>
        </w:trPr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Соус фруктовий  ( вишневий)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Какао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180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  ( банан,персик,слива)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60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80</w:t>
            </w:r>
          </w:p>
        </w:tc>
      </w:tr>
      <w:tr w:rsidR="006B5695" w:rsidRPr="00AE66F2" w:rsidTr="009424CB">
        <w:tc>
          <w:tcPr>
            <w:tcW w:w="14786" w:type="dxa"/>
            <w:gridSpan w:val="3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Огірок свіжий      / Горошок овочевий відварний           / Огірок солоний</w:t>
            </w: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/58 / -</w:t>
            </w: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/  - / 26</w:t>
            </w: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  по-бахмацькі  з кип</w:t>
            </w:r>
            <w:r w:rsidRPr="00AE66F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сметаною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\ 5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 \5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перлова в’язка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82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Кури з яблуками в сметані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суміші сухофруктів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гречана розсипчаста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82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103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М'ясо відварене в кисло – солодкому соусі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27/23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36/31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з свіжої капусти та кропу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Узвар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пшеничний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1175.34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1921.40</w:t>
            </w:r>
          </w:p>
        </w:tc>
      </w:tr>
    </w:tbl>
    <w:p w:rsidR="006B5695" w:rsidRPr="00AE66F2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Pr="00AE66F2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E66F2">
        <w:rPr>
          <w:rFonts w:ascii="Times New Roman" w:hAnsi="Times New Roman" w:cs="Times New Roman"/>
          <w:b/>
          <w:sz w:val="28"/>
          <w:szCs w:val="28"/>
          <w:lang w:val="uk-UA"/>
        </w:rPr>
        <w:t>ВІВТОРОК</w:t>
      </w:r>
      <w:r w:rsidRPr="00AE66F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            </w:t>
      </w:r>
      <w:r w:rsidRPr="00AE66F2">
        <w:rPr>
          <w:rFonts w:ascii="Times New Roman" w:hAnsi="Times New Roman" w:cs="Times New Roman"/>
          <w:sz w:val="28"/>
          <w:szCs w:val="28"/>
          <w:lang w:val="uk-UA"/>
        </w:rPr>
        <w:t xml:space="preserve">Другий  тиждень      </w:t>
      </w: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6B5695" w:rsidRPr="00AE66F2" w:rsidTr="009424CB">
        <w:trPr>
          <w:trHeight w:val="537"/>
        </w:trPr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AE66F2" w:rsidTr="009424CB">
        <w:tc>
          <w:tcPr>
            <w:tcW w:w="14786" w:type="dxa"/>
            <w:gridSpan w:val="3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Сніданок</w:t>
            </w:r>
          </w:p>
        </w:tc>
      </w:tr>
      <w:tr w:rsidR="006B5695" w:rsidRPr="00AE66F2" w:rsidTr="009424CB">
        <w:trPr>
          <w:trHeight w:val="415"/>
        </w:trPr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пшенична в’язка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113</w:t>
            </w:r>
          </w:p>
        </w:tc>
      </w:tr>
      <w:tr w:rsidR="006B5695" w:rsidRPr="00AE66F2" w:rsidTr="009424CB">
        <w:trPr>
          <w:trHeight w:val="415"/>
        </w:trPr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Тюфтелька куряча  (з овочами )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66/24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88/32</w:t>
            </w:r>
          </w:p>
        </w:tc>
      </w:tr>
      <w:tr w:rsidR="006B5695" w:rsidRPr="00AE66F2" w:rsidTr="009424CB">
        <w:trPr>
          <w:trHeight w:val="415"/>
        </w:trPr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Овочеве асорті  / Салат з моркви та родзинок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/38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/51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Чай байховий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Хліб пшеничний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AE66F2" w:rsidTr="009424CB">
        <w:tc>
          <w:tcPr>
            <w:tcW w:w="14786" w:type="dxa"/>
            <w:gridSpan w:val="3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Обід</w:t>
            </w: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 теплий із цвітної капусти,помідорів та зелені.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75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 селянський з перловою крупою та  кип</w:t>
            </w:r>
            <w:r w:rsidRPr="00AE66F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сметаною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150/5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200/7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Шніцель рибний натуральний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47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Картопляне пюре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80 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 фруктовий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Ліниві вареники з  кип</w:t>
            </w:r>
            <w:r w:rsidRPr="00AE66F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  <w:r w:rsidRPr="00AE6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сметаною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120/10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150\10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Йогурт питний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125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</w:t>
            </w:r>
            <w:proofErr w:type="spellStart"/>
            <w:r w:rsidRPr="00AE66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AE66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66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сезоном</w:t>
            </w:r>
            <w:proofErr w:type="spellEnd"/>
            <w:r w:rsidRPr="00AE66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1250. 07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1614.12</w:t>
            </w:r>
          </w:p>
        </w:tc>
      </w:tr>
    </w:tbl>
    <w:p w:rsidR="006B5695" w:rsidRPr="00AE66F2" w:rsidRDefault="006B5695" w:rsidP="006B5695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Pr="00AE66F2" w:rsidRDefault="006B5695" w:rsidP="006B5695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Pr="00AE66F2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E66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СЕРЕДА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Pr="00AE66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AE66F2">
        <w:rPr>
          <w:rFonts w:ascii="Times New Roman" w:hAnsi="Times New Roman" w:cs="Times New Roman"/>
          <w:sz w:val="28"/>
          <w:szCs w:val="28"/>
          <w:lang w:val="uk-UA"/>
        </w:rPr>
        <w:t>Другий  тиждень</w:t>
      </w:r>
      <w:r w:rsidRPr="00AE66F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</w:t>
      </w: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6B5695" w:rsidRPr="00AE66F2" w:rsidTr="009424CB">
        <w:trPr>
          <w:trHeight w:val="537"/>
        </w:trPr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AE66F2" w:rsidTr="009424CB">
        <w:tc>
          <w:tcPr>
            <w:tcW w:w="14786" w:type="dxa"/>
            <w:gridSpan w:val="3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Сніданок</w:t>
            </w:r>
          </w:p>
        </w:tc>
      </w:tr>
      <w:tr w:rsidR="006B5695" w:rsidRPr="00AE66F2" w:rsidTr="009424CB">
        <w:trPr>
          <w:trHeight w:val="415"/>
        </w:trPr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Макаронник з м’ясом  (яловичина)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« Веселка »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Какао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пшеничний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Асорті фруктове (банан/яблуко/апельсин)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6B5695" w:rsidRPr="00AE66F2" w:rsidTr="009424CB">
        <w:tc>
          <w:tcPr>
            <w:tcW w:w="14786" w:type="dxa"/>
            <w:gridSpan w:val="3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Обід</w:t>
            </w: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свіжої капусти,моркви та перцю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Куліш пшоняний з яйцем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Котлета натуральна з філе курки панірована в сухарях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65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кукурудзяна з вершковим маслом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Узвар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150 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Молочна геркулесова каша з вершковим маслом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Яблучний </w:t>
            </w:r>
            <w:proofErr w:type="spellStart"/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тарт</w:t>
            </w:r>
            <w:proofErr w:type="spellEnd"/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Кисіль вишневий (вишня свіжоморожена)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1121.11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1413.33</w:t>
            </w:r>
          </w:p>
        </w:tc>
      </w:tr>
    </w:tbl>
    <w:p w:rsidR="006B5695" w:rsidRPr="00AE66F2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Default="006B5695" w:rsidP="006B5695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Pr="00AE66F2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E66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ЧЕТВЕР</w:t>
      </w:r>
      <w:r w:rsidRPr="00AE66F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Pr="00AE66F2">
        <w:rPr>
          <w:rFonts w:ascii="Times New Roman" w:hAnsi="Times New Roman" w:cs="Times New Roman"/>
          <w:sz w:val="28"/>
          <w:szCs w:val="28"/>
          <w:lang w:val="uk-UA"/>
        </w:rPr>
        <w:t>Другий  тиждень</w:t>
      </w: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6B5695" w:rsidRPr="00AE66F2" w:rsidTr="009424CB">
        <w:trPr>
          <w:trHeight w:val="537"/>
        </w:trPr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AE66F2" w:rsidTr="009424CB">
        <w:tc>
          <w:tcPr>
            <w:tcW w:w="14786" w:type="dxa"/>
            <w:gridSpan w:val="3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Сніданок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Запіканка </w:t>
            </w:r>
            <w:proofErr w:type="spellStart"/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рисово</w:t>
            </w:r>
            <w:proofErr w:type="spellEnd"/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сирна із ягідним </w:t>
            </w:r>
            <w:proofErr w:type="spellStart"/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кюлі</w:t>
            </w:r>
            <w:proofErr w:type="spellEnd"/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 /25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150/25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Кефір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Асорті фруктове(банан,апельсин ,яблуко)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6B5695" w:rsidRPr="00AE66F2" w:rsidTr="009424CB">
        <w:tc>
          <w:tcPr>
            <w:tcW w:w="14786" w:type="dxa"/>
            <w:gridSpan w:val="3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капусти та моркви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болгарський із сметаною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/ 4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 / 5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Пюре з гороху з вершковим маслом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Котлета рибна з вершковим маслом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40/1,5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60/2,0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Узвар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Печеня по-домашньому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110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яйцям,сиром та сметаною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 байховий з лимоном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пшеничний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1380.02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1749.26</w:t>
            </w:r>
          </w:p>
        </w:tc>
      </w:tr>
    </w:tbl>
    <w:p w:rsidR="006B5695" w:rsidRPr="00AE66F2" w:rsidRDefault="006B5695" w:rsidP="006B5695">
      <w:pPr>
        <w:tabs>
          <w:tab w:val="left" w:pos="8100"/>
        </w:tabs>
        <w:spacing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Default="006B5695" w:rsidP="006B5695">
      <w:pPr>
        <w:tabs>
          <w:tab w:val="left" w:pos="8100"/>
        </w:tabs>
        <w:spacing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Default="006B5695" w:rsidP="006B5695">
      <w:pPr>
        <w:tabs>
          <w:tab w:val="left" w:pos="8100"/>
        </w:tabs>
        <w:spacing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Pr="00AE66F2" w:rsidRDefault="006B5695" w:rsidP="006B5695">
      <w:pPr>
        <w:tabs>
          <w:tab w:val="left" w:pos="8100"/>
        </w:tabs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66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П’ЯТНИЦЯ</w:t>
      </w:r>
      <w:r w:rsidRPr="00AE66F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              </w:t>
      </w:r>
      <w:r w:rsidRPr="00AE66F2">
        <w:rPr>
          <w:rFonts w:ascii="Times New Roman" w:hAnsi="Times New Roman" w:cs="Times New Roman"/>
          <w:sz w:val="28"/>
          <w:szCs w:val="28"/>
          <w:lang w:val="uk-UA"/>
        </w:rPr>
        <w:t>Другий  тиждень</w:t>
      </w: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6B5695" w:rsidRPr="00AE66F2" w:rsidTr="009424CB">
        <w:trPr>
          <w:trHeight w:val="537"/>
        </w:trPr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AE66F2" w:rsidTr="009424CB">
        <w:tc>
          <w:tcPr>
            <w:tcW w:w="14786" w:type="dxa"/>
            <w:gridSpan w:val="3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Сніданок</w:t>
            </w:r>
          </w:p>
        </w:tc>
      </w:tr>
      <w:tr w:rsidR="006B5695" w:rsidRPr="00AE66F2" w:rsidTr="009424CB">
        <w:trPr>
          <w:trHeight w:val="415"/>
        </w:trPr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« Полонинський»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38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52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Макарони відварні з маслом вершковим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90/ 2,0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113 /2,5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Суфле м’ясне з овочами ( свинина)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Компот із сухофруктів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 пшеничний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AE66F2" w:rsidTr="009424CB">
        <w:tc>
          <w:tcPr>
            <w:tcW w:w="14786" w:type="dxa"/>
            <w:gridSpan w:val="3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Обід</w:t>
            </w: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з зеленого горошку з цибулею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77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88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Борщ полтавський з галушками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Курячий рулет фарширований вареним яйцем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ячна в’язка з вершковим маслом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 фруктовий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120 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молочна гречана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Омлет натуральний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40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Какао 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 за сезоном ( персик )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6B5695" w:rsidRPr="00AE66F2" w:rsidTr="009424CB">
        <w:tc>
          <w:tcPr>
            <w:tcW w:w="10031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1272.930</w:t>
            </w:r>
          </w:p>
        </w:tc>
        <w:tc>
          <w:tcPr>
            <w:tcW w:w="2487" w:type="dxa"/>
          </w:tcPr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AE66F2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1592.55</w:t>
            </w:r>
          </w:p>
        </w:tc>
      </w:tr>
    </w:tbl>
    <w:p w:rsidR="006B5695" w:rsidRDefault="006B5695" w:rsidP="00506F2D">
      <w:pPr>
        <w:tabs>
          <w:tab w:val="left" w:pos="8100"/>
        </w:tabs>
        <w:rPr>
          <w:lang w:val="uk-UA"/>
        </w:rPr>
      </w:pPr>
    </w:p>
    <w:p w:rsidR="006B5695" w:rsidRDefault="006B5695" w:rsidP="00506F2D">
      <w:pPr>
        <w:tabs>
          <w:tab w:val="left" w:pos="8100"/>
        </w:tabs>
        <w:rPr>
          <w:lang w:val="uk-UA"/>
        </w:rPr>
      </w:pPr>
    </w:p>
    <w:p w:rsidR="006B5695" w:rsidRPr="005F3B1B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F3B1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ПОНЕДІЛОК</w:t>
      </w:r>
      <w:r w:rsidRPr="005F3B1B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                  </w:t>
      </w:r>
      <w:r w:rsidRPr="005F3B1B">
        <w:rPr>
          <w:rFonts w:ascii="Times New Roman" w:hAnsi="Times New Roman" w:cs="Times New Roman"/>
          <w:sz w:val="28"/>
          <w:szCs w:val="28"/>
          <w:lang w:val="uk-UA"/>
        </w:rPr>
        <w:t>Третій тиждень</w:t>
      </w: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6B5695" w:rsidRPr="005F3B1B" w:rsidTr="009424CB">
        <w:trPr>
          <w:trHeight w:val="537"/>
        </w:trPr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5F3B1B" w:rsidTr="009424CB">
        <w:tc>
          <w:tcPr>
            <w:tcW w:w="14786" w:type="dxa"/>
            <w:gridSpan w:val="3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Сніданок</w:t>
            </w:r>
          </w:p>
        </w:tc>
      </w:tr>
      <w:tr w:rsidR="006B5695" w:rsidRPr="005F3B1B" w:rsidTr="009424CB">
        <w:trPr>
          <w:trHeight w:val="415"/>
        </w:trPr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Морква тушкована в </w:t>
            </w:r>
            <w:proofErr w:type="spellStart"/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кипяченою</w:t>
            </w:r>
            <w:proofErr w:type="spellEnd"/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сметані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65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86</w:t>
            </w:r>
          </w:p>
        </w:tc>
      </w:tr>
      <w:tr w:rsidR="006B5695" w:rsidRPr="005F3B1B" w:rsidTr="009424CB">
        <w:trPr>
          <w:trHeight w:val="415"/>
        </w:trPr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« Янтарна» ( із пшона з яблуками )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6B5695" w:rsidRPr="005F3B1B" w:rsidTr="009424CB">
        <w:trPr>
          <w:trHeight w:val="415"/>
        </w:trPr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Соус фруктовий  ( з вишень свіжоморожених)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Какао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5F3B1B" w:rsidTr="009424CB">
        <w:tc>
          <w:tcPr>
            <w:tcW w:w="14786" w:type="dxa"/>
            <w:gridSpan w:val="3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Обід</w:t>
            </w: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Огірки  свіжі   /    Огірки солоні   / Салат з буряка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 / - / 30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/ 26 /-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харчо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150 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 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Макарони відварні з сиром твердим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90/7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113/9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М'ясо відварне в кисло – солодкому соусі (свинина)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27/23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36/31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 фруктовий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180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Горошок овочевий  відварний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Чахохбілі з куркою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32/45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43/60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Картопляне пюре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свіжих фруктів ( персики)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свіжі за сезоном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1173.08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1681. 69</w:t>
            </w:r>
          </w:p>
        </w:tc>
      </w:tr>
    </w:tbl>
    <w:p w:rsidR="006B5695" w:rsidRPr="005F3B1B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Pr="005F3B1B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Pr="006B5695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F3B1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ВІВТОРОК</w:t>
      </w:r>
      <w:r w:rsidRPr="005F3B1B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          </w:t>
      </w:r>
      <w:r w:rsidRPr="005F3B1B">
        <w:rPr>
          <w:rFonts w:ascii="Times New Roman" w:hAnsi="Times New Roman" w:cs="Times New Roman"/>
          <w:sz w:val="28"/>
          <w:szCs w:val="28"/>
          <w:lang w:val="uk-UA"/>
        </w:rPr>
        <w:t xml:space="preserve">Третій  тиждень      </w:t>
      </w: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6B5695" w:rsidRPr="005F3B1B" w:rsidTr="009424CB">
        <w:trPr>
          <w:trHeight w:val="537"/>
        </w:trPr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5F3B1B" w:rsidTr="009424CB">
        <w:tc>
          <w:tcPr>
            <w:tcW w:w="14786" w:type="dxa"/>
            <w:gridSpan w:val="3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Сніданок</w:t>
            </w:r>
          </w:p>
        </w:tc>
      </w:tr>
      <w:tr w:rsidR="006B5695" w:rsidRPr="005F3B1B" w:rsidTr="009424CB">
        <w:trPr>
          <w:trHeight w:val="415"/>
        </w:trPr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 з буряка та грецького горіха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</w:t>
            </w:r>
          </w:p>
        </w:tc>
      </w:tr>
      <w:tr w:rsidR="006B5695" w:rsidRPr="005F3B1B" w:rsidTr="009424CB">
        <w:trPr>
          <w:trHeight w:val="415"/>
        </w:trPr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Запечене філе індички з соусом томатним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60</w:t>
            </w:r>
          </w:p>
        </w:tc>
      </w:tr>
      <w:tr w:rsidR="006B5695" w:rsidRPr="005F3B1B" w:rsidTr="009424CB">
        <w:trPr>
          <w:trHeight w:val="415"/>
        </w:trPr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ячна розсипчаста з цибулею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Чай байховий з лимоном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/3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 /5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Хліб пшеничний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5F3B1B" w:rsidTr="009424CB">
        <w:tc>
          <w:tcPr>
            <w:tcW w:w="14786" w:type="dxa"/>
            <w:gridSpan w:val="3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Обід</w:t>
            </w: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Капуста смажена в сухарях ( з цвітної капусти або білокачанної капусти)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27/23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36/30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український з галушками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150/20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 /20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Шніцель рибний натуральний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47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Товчанка</w:t>
            </w:r>
            <w:proofErr w:type="spellEnd"/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80 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Напій із сухофруктів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Гратен</w:t>
            </w:r>
            <w:proofErr w:type="spellEnd"/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Зебра» ( запіканка сирна з какао)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122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155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Йогурт питний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125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 свіжі за сезоном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1198. 00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1584.46</w:t>
            </w:r>
          </w:p>
        </w:tc>
      </w:tr>
    </w:tbl>
    <w:p w:rsidR="006B5695" w:rsidRPr="005F3B1B" w:rsidRDefault="006B5695" w:rsidP="006B5695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Pr="005F3B1B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Default="006B5695" w:rsidP="006B5695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Pr="006B5695" w:rsidRDefault="006B5695" w:rsidP="006B5695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B1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СЕРЕДА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</w:t>
      </w:r>
      <w:r w:rsidRPr="005F3B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F3B1B">
        <w:rPr>
          <w:rFonts w:ascii="Times New Roman" w:hAnsi="Times New Roman" w:cs="Times New Roman"/>
          <w:sz w:val="28"/>
          <w:szCs w:val="28"/>
          <w:lang w:val="uk-UA"/>
        </w:rPr>
        <w:t>Третій  тиждень</w:t>
      </w: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6B5695" w:rsidRPr="005F3B1B" w:rsidTr="009424CB">
        <w:trPr>
          <w:trHeight w:val="537"/>
        </w:trPr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5F3B1B" w:rsidTr="009424CB">
        <w:tc>
          <w:tcPr>
            <w:tcW w:w="14786" w:type="dxa"/>
            <w:gridSpan w:val="3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Сніданок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 Омлет </w:t>
            </w:r>
            <w:proofErr w:type="spellStart"/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Скрамбл</w:t>
            </w:r>
            <w:proofErr w:type="spellEnd"/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в’язка пшенична з морквою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свіжих фруктів ( яблука,виноград)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Бутерброд  з сиром твердим  (хліб пшеничний)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30/10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30/15</w:t>
            </w:r>
          </w:p>
        </w:tc>
      </w:tr>
      <w:tr w:rsidR="006B5695" w:rsidRPr="005F3B1B" w:rsidTr="009424CB">
        <w:tc>
          <w:tcPr>
            <w:tcW w:w="14786" w:type="dxa"/>
            <w:gridSpan w:val="3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Обід</w:t>
            </w: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Свіжий огірок   /  Буряк тушкований з чорносливом 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/ 34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/ 47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з цвітною капустою із кип’яченою сметаною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150/7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200/9,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Кнелі із курятини з рисом в сметано – томатному соусі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47\32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63/56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Запіканка овочева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 томатний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30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«</w:t>
            </w:r>
            <w:proofErr w:type="spellStart"/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Вітамінчик</w:t>
            </w:r>
            <w:proofErr w:type="spellEnd"/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Вареники з курячим м’ясом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108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Кефір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Фруктовий салат з тертим грецьким горіхом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75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12320.00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1545.00</w:t>
            </w:r>
          </w:p>
        </w:tc>
      </w:tr>
    </w:tbl>
    <w:p w:rsidR="006B5695" w:rsidRPr="005F3B1B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Pr="005F3B1B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Pr="005F3B1B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Pr="005F3B1B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Pr="005F3B1B" w:rsidRDefault="006B5695" w:rsidP="006B5695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F3B1B">
        <w:rPr>
          <w:rFonts w:ascii="Times New Roman" w:hAnsi="Times New Roman" w:cs="Times New Roman"/>
          <w:b/>
          <w:sz w:val="28"/>
          <w:szCs w:val="28"/>
          <w:lang w:val="uk-UA"/>
        </w:rPr>
        <w:t>ЧЕТВЕР</w:t>
      </w:r>
      <w:r w:rsidRPr="005F3B1B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</w:t>
      </w:r>
      <w:r w:rsidRPr="005F3B1B">
        <w:rPr>
          <w:rFonts w:ascii="Times New Roman" w:hAnsi="Times New Roman" w:cs="Times New Roman"/>
          <w:sz w:val="28"/>
          <w:szCs w:val="28"/>
          <w:lang w:val="uk-UA"/>
        </w:rPr>
        <w:t>Третій       тиждень</w:t>
      </w: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6B5695" w:rsidRPr="005F3B1B" w:rsidTr="009424CB">
        <w:trPr>
          <w:trHeight w:val="537"/>
        </w:trPr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5F3B1B" w:rsidTr="009424CB">
        <w:tc>
          <w:tcPr>
            <w:tcW w:w="14786" w:type="dxa"/>
            <w:gridSpan w:val="3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Сніданок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Пудинг сирно-морквяний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51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Соус яблучний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Какао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Асорті фруктове(банан,яблуко,апельсин)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6B5695" w:rsidRPr="005F3B1B" w:rsidTr="009424CB">
        <w:tc>
          <w:tcPr>
            <w:tcW w:w="14786" w:type="dxa"/>
            <w:gridSpan w:val="3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Обід</w:t>
            </w: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Свіжий помідор   /  Салат з буряка та квасолі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50/ 50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60/70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болгарський із кип</w:t>
            </w:r>
            <w:r w:rsidRPr="005F3B1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сметаною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/ 4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 / 5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рисова розсипчаста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Рибні фрикадельки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Узвар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білокачанної капусти,моркви та яблук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Мафіни</w:t>
            </w:r>
            <w:proofErr w:type="spellEnd"/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овочами  та твердим сиром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63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84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вівсяна в’язка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 байховий з лимоном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1372.93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1737.52</w:t>
            </w:r>
          </w:p>
        </w:tc>
      </w:tr>
    </w:tbl>
    <w:p w:rsidR="006B5695" w:rsidRDefault="006B5695" w:rsidP="006B5695">
      <w:pPr>
        <w:tabs>
          <w:tab w:val="left" w:pos="8100"/>
        </w:tabs>
        <w:spacing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Pr="005F3B1B" w:rsidRDefault="006B5695" w:rsidP="006B5695">
      <w:pPr>
        <w:tabs>
          <w:tab w:val="left" w:pos="8100"/>
        </w:tabs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3B1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П’ЯТНИЦЯ                                                                                                                                            </w:t>
      </w:r>
      <w:r w:rsidRPr="005F3B1B">
        <w:rPr>
          <w:rFonts w:ascii="Times New Roman" w:hAnsi="Times New Roman" w:cs="Times New Roman"/>
          <w:sz w:val="28"/>
          <w:szCs w:val="28"/>
          <w:lang w:val="uk-UA"/>
        </w:rPr>
        <w:t>Третій   тиждень</w:t>
      </w: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6B5695" w:rsidRPr="005F3B1B" w:rsidTr="009424CB">
        <w:trPr>
          <w:trHeight w:val="537"/>
        </w:trPr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5F3B1B" w:rsidTr="009424CB">
        <w:tc>
          <w:tcPr>
            <w:tcW w:w="14786" w:type="dxa"/>
            <w:gridSpan w:val="3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Сніданок</w:t>
            </w:r>
          </w:p>
        </w:tc>
      </w:tr>
      <w:tr w:rsidR="006B5695" w:rsidRPr="005F3B1B" w:rsidTr="009424CB">
        <w:trPr>
          <w:trHeight w:val="415"/>
        </w:trPr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з червоної капусти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50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 відварна з вершковим маслом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Хлібці курячі  з вершковим маслом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50/1,5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65\ 2,0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Компот із сухофруктів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 пшеничний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540"/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свіжі (банани)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80</w:t>
            </w:r>
          </w:p>
        </w:tc>
      </w:tr>
      <w:tr w:rsidR="006B5695" w:rsidRPr="005F3B1B" w:rsidTr="009424CB">
        <w:tc>
          <w:tcPr>
            <w:tcW w:w="14786" w:type="dxa"/>
            <w:gridSpan w:val="3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Обід</w:t>
            </w: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яйцем, сиром та сметаною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50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Борщ полтавський з галушками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Курячий рулет фарширований вареним яйцем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ячна в’язка з вершковим маслом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80 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 фруктовий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120 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молочна гречана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Омлет натуральний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40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Какао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 свіжі за сезоном 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6B5695" w:rsidRPr="005F3B1B" w:rsidTr="009424CB">
        <w:tc>
          <w:tcPr>
            <w:tcW w:w="10031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1270.91</w:t>
            </w:r>
          </w:p>
        </w:tc>
        <w:tc>
          <w:tcPr>
            <w:tcW w:w="2487" w:type="dxa"/>
          </w:tcPr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5F3B1B" w:rsidRDefault="006B5695" w:rsidP="009424CB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3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1598.00</w:t>
            </w:r>
          </w:p>
        </w:tc>
      </w:tr>
    </w:tbl>
    <w:p w:rsidR="006B5695" w:rsidRDefault="006B5695" w:rsidP="00506F2D">
      <w:pPr>
        <w:tabs>
          <w:tab w:val="left" w:pos="8100"/>
        </w:tabs>
        <w:rPr>
          <w:lang w:val="uk-UA"/>
        </w:rPr>
      </w:pPr>
    </w:p>
    <w:p w:rsidR="006B5695" w:rsidRDefault="006B5695" w:rsidP="00506F2D">
      <w:pPr>
        <w:tabs>
          <w:tab w:val="left" w:pos="8100"/>
        </w:tabs>
        <w:rPr>
          <w:lang w:val="uk-UA"/>
        </w:rPr>
      </w:pPr>
    </w:p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10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ПОНЕДІЛОК</w:t>
      </w:r>
      <w:r w:rsidRPr="00D3310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  <w:r w:rsidRPr="00060C35">
        <w:rPr>
          <w:rFonts w:ascii="Times New Roman" w:hAnsi="Times New Roman" w:cs="Times New Roman"/>
          <w:sz w:val="28"/>
          <w:szCs w:val="28"/>
          <w:lang w:val="uk-UA"/>
        </w:rPr>
        <w:t>Четвертий тиждень</w:t>
      </w:r>
    </w:p>
    <w:p w:rsidR="006B5695" w:rsidRPr="00C2491F" w:rsidRDefault="006B5695" w:rsidP="006B5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6B5695" w:rsidRPr="00D33103" w:rsidTr="009424CB">
        <w:trPr>
          <w:trHeight w:val="537"/>
        </w:trPr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D33103" w:rsidTr="009424CB">
        <w:tc>
          <w:tcPr>
            <w:tcW w:w="14786" w:type="dxa"/>
            <w:gridSpan w:val="3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Сніданок</w:t>
            </w:r>
          </w:p>
        </w:tc>
      </w:tr>
      <w:tr w:rsidR="006B5695" w:rsidRPr="00D33103" w:rsidTr="009424CB">
        <w:trPr>
          <w:trHeight w:val="415"/>
        </w:trPr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з капусти з зеленим горошком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45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60 </w:t>
            </w:r>
          </w:p>
        </w:tc>
      </w:tr>
      <w:tr w:rsidR="006B5695" w:rsidRPr="00D33103" w:rsidTr="009424CB">
        <w:trPr>
          <w:trHeight w:val="415"/>
        </w:trPr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Фузіллі</w:t>
            </w:r>
            <w:proofErr w:type="spellEnd"/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твердим сиром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80/10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100\15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Какао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180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за сезоном  ( банан )    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60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80</w:t>
            </w:r>
          </w:p>
        </w:tc>
      </w:tr>
      <w:tr w:rsidR="006B5695" w:rsidRPr="00D33103" w:rsidTr="009424CB">
        <w:tc>
          <w:tcPr>
            <w:tcW w:w="14786" w:type="dxa"/>
            <w:gridSpan w:val="3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Обід</w:t>
            </w: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Огірок свіжий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Морква тушкована з чорносливом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/53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/70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  по-бахмацькі 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кип</w:t>
            </w:r>
            <w:r w:rsidRPr="006B569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сметаною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\ 5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 \5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перлова в’язка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82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Болоньезе</w:t>
            </w:r>
            <w:proofErr w:type="spellEnd"/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суміші сухофруктів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Капуста та овочі запечені з курячим м’ясом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190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Солоний огірок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26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Узвар</w:t>
            </w: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1171.73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1901.28</w:t>
            </w:r>
          </w:p>
        </w:tc>
      </w:tr>
    </w:tbl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Pr="00D33103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Pr="00D33103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31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ВІВТОРОК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</w:t>
      </w:r>
      <w:r w:rsidRPr="00060C35">
        <w:rPr>
          <w:rFonts w:ascii="Times New Roman" w:hAnsi="Times New Roman" w:cs="Times New Roman"/>
          <w:sz w:val="28"/>
          <w:szCs w:val="28"/>
          <w:lang w:val="uk-UA"/>
        </w:rPr>
        <w:t>Четвертий</w:t>
      </w:r>
      <w:r w:rsidRPr="00D33103">
        <w:rPr>
          <w:rFonts w:ascii="Times New Roman" w:hAnsi="Times New Roman" w:cs="Times New Roman"/>
          <w:sz w:val="28"/>
          <w:szCs w:val="28"/>
          <w:lang w:val="uk-UA"/>
        </w:rPr>
        <w:t xml:space="preserve"> тиждень      </w:t>
      </w:r>
    </w:p>
    <w:p w:rsidR="006B5695" w:rsidRPr="00060C35" w:rsidRDefault="006B5695" w:rsidP="006B56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6B5695" w:rsidRPr="00502295" w:rsidTr="009424CB">
        <w:trPr>
          <w:trHeight w:val="537"/>
        </w:trPr>
        <w:tc>
          <w:tcPr>
            <w:tcW w:w="10031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(ясла)</w:t>
            </w:r>
          </w:p>
        </w:tc>
        <w:tc>
          <w:tcPr>
            <w:tcW w:w="2487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 ,г ( сад )</w:t>
            </w:r>
          </w:p>
        </w:tc>
      </w:tr>
      <w:tr w:rsidR="006B5695" w:rsidRPr="00502295" w:rsidTr="009424CB">
        <w:tc>
          <w:tcPr>
            <w:tcW w:w="14786" w:type="dxa"/>
            <w:gridSpan w:val="3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02295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02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Сніданок</w:t>
            </w:r>
          </w:p>
        </w:tc>
      </w:tr>
      <w:tr w:rsidR="006B5695" w:rsidRPr="00502295" w:rsidTr="009424CB">
        <w:trPr>
          <w:trHeight w:val="415"/>
        </w:trPr>
        <w:tc>
          <w:tcPr>
            <w:tcW w:w="10031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пшенична в’язка </w:t>
            </w:r>
          </w:p>
        </w:tc>
        <w:tc>
          <w:tcPr>
            <w:tcW w:w="2268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90</w:t>
            </w:r>
          </w:p>
        </w:tc>
        <w:tc>
          <w:tcPr>
            <w:tcW w:w="2487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113 </w:t>
            </w:r>
          </w:p>
        </w:tc>
      </w:tr>
      <w:tr w:rsidR="006B5695" w:rsidRPr="00502295" w:rsidTr="009424CB">
        <w:trPr>
          <w:trHeight w:val="415"/>
        </w:trPr>
        <w:tc>
          <w:tcPr>
            <w:tcW w:w="10031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Тюфтелька куряча  (з овочами )</w:t>
            </w:r>
          </w:p>
        </w:tc>
        <w:tc>
          <w:tcPr>
            <w:tcW w:w="2268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66/24</w:t>
            </w:r>
          </w:p>
        </w:tc>
        <w:tc>
          <w:tcPr>
            <w:tcW w:w="2487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88/32</w:t>
            </w:r>
          </w:p>
        </w:tc>
      </w:tr>
      <w:tr w:rsidR="006B5695" w:rsidRPr="00502295" w:rsidTr="009424CB">
        <w:trPr>
          <w:trHeight w:val="415"/>
        </w:trPr>
        <w:tc>
          <w:tcPr>
            <w:tcW w:w="10031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із свіжих огірків та  зеленої цибулі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Салат з варених овочів</w:t>
            </w:r>
          </w:p>
        </w:tc>
        <w:tc>
          <w:tcPr>
            <w:tcW w:w="2268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/38</w:t>
            </w:r>
          </w:p>
        </w:tc>
        <w:tc>
          <w:tcPr>
            <w:tcW w:w="2487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/51</w:t>
            </w:r>
          </w:p>
        </w:tc>
      </w:tr>
      <w:tr w:rsidR="006B5695" w:rsidRPr="00502295" w:rsidTr="009424CB">
        <w:tc>
          <w:tcPr>
            <w:tcW w:w="10031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Чай байховий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лимоном </w:t>
            </w:r>
          </w:p>
        </w:tc>
        <w:tc>
          <w:tcPr>
            <w:tcW w:w="2268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\3</w:t>
            </w:r>
          </w:p>
        </w:tc>
        <w:tc>
          <w:tcPr>
            <w:tcW w:w="2487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/5</w:t>
            </w:r>
          </w:p>
        </w:tc>
      </w:tr>
      <w:tr w:rsidR="006B5695" w:rsidRPr="00502295" w:rsidTr="009424CB">
        <w:tc>
          <w:tcPr>
            <w:tcW w:w="10031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Бутерброд  з сиром твердим ( хліб пшеничний)</w:t>
            </w:r>
          </w:p>
        </w:tc>
        <w:tc>
          <w:tcPr>
            <w:tcW w:w="2268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30\10</w:t>
            </w:r>
          </w:p>
        </w:tc>
        <w:tc>
          <w:tcPr>
            <w:tcW w:w="2487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30/15</w:t>
            </w:r>
          </w:p>
        </w:tc>
      </w:tr>
      <w:tr w:rsidR="006B5695" w:rsidRPr="00502295" w:rsidTr="009424CB">
        <w:tc>
          <w:tcPr>
            <w:tcW w:w="14786" w:type="dxa"/>
            <w:gridSpan w:val="3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502295" w:rsidTr="009424CB">
        <w:tc>
          <w:tcPr>
            <w:tcW w:w="10031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морквою, сиром та сметаною кип</w:t>
            </w:r>
            <w:r w:rsidRPr="006B569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</w:p>
        </w:tc>
        <w:tc>
          <w:tcPr>
            <w:tcW w:w="2268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6B5695" w:rsidRPr="00502295" w:rsidTr="009424CB">
        <w:tc>
          <w:tcPr>
            <w:tcW w:w="10031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гречаний </w:t>
            </w:r>
          </w:p>
        </w:tc>
        <w:tc>
          <w:tcPr>
            <w:tcW w:w="2268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87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 </w:t>
            </w:r>
          </w:p>
        </w:tc>
      </w:tr>
      <w:tr w:rsidR="006B5695" w:rsidRPr="00502295" w:rsidTr="009424CB">
        <w:tc>
          <w:tcPr>
            <w:tcW w:w="10031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Шніцель рибний натуральний</w:t>
            </w:r>
          </w:p>
        </w:tc>
        <w:tc>
          <w:tcPr>
            <w:tcW w:w="2268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47</w:t>
            </w:r>
          </w:p>
        </w:tc>
        <w:tc>
          <w:tcPr>
            <w:tcW w:w="2487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70</w:t>
            </w:r>
          </w:p>
        </w:tc>
      </w:tr>
      <w:tr w:rsidR="006B5695" w:rsidRPr="00502295" w:rsidTr="009424CB">
        <w:tc>
          <w:tcPr>
            <w:tcW w:w="10031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Картопляне пюре </w:t>
            </w:r>
          </w:p>
        </w:tc>
        <w:tc>
          <w:tcPr>
            <w:tcW w:w="2268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80 </w:t>
            </w:r>
          </w:p>
        </w:tc>
        <w:tc>
          <w:tcPr>
            <w:tcW w:w="2487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6B5695" w:rsidRPr="00502295" w:rsidTr="009424CB">
        <w:tc>
          <w:tcPr>
            <w:tcW w:w="10031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 фруктовий </w:t>
            </w:r>
          </w:p>
        </w:tc>
        <w:tc>
          <w:tcPr>
            <w:tcW w:w="2268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502295" w:rsidTr="009424CB">
        <w:tc>
          <w:tcPr>
            <w:tcW w:w="10031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2487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502295" w:rsidTr="009424CB">
        <w:tc>
          <w:tcPr>
            <w:tcW w:w="10031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502295" w:rsidTr="009424CB">
        <w:tc>
          <w:tcPr>
            <w:tcW w:w="10031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Ліниві вареники зі сметаною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кип</w:t>
            </w:r>
            <w:r w:rsidRPr="006B569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</w:p>
        </w:tc>
        <w:tc>
          <w:tcPr>
            <w:tcW w:w="2268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120/10</w:t>
            </w:r>
          </w:p>
        </w:tc>
        <w:tc>
          <w:tcPr>
            <w:tcW w:w="2487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150\10</w:t>
            </w:r>
          </w:p>
        </w:tc>
      </w:tr>
      <w:tr w:rsidR="006B5695" w:rsidRPr="00502295" w:rsidTr="009424CB">
        <w:tc>
          <w:tcPr>
            <w:tcW w:w="10031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Йогурт питний </w:t>
            </w:r>
          </w:p>
        </w:tc>
        <w:tc>
          <w:tcPr>
            <w:tcW w:w="2268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125</w:t>
            </w:r>
          </w:p>
        </w:tc>
      </w:tr>
      <w:tr w:rsidR="006B5695" w:rsidRPr="00502295" w:rsidTr="009424CB">
        <w:tc>
          <w:tcPr>
            <w:tcW w:w="10031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свіжі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сезоном</w:t>
            </w:r>
          </w:p>
        </w:tc>
        <w:tc>
          <w:tcPr>
            <w:tcW w:w="2268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487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6B5695" w:rsidRPr="00502295" w:rsidTr="009424CB">
        <w:tc>
          <w:tcPr>
            <w:tcW w:w="10031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1252. 17</w:t>
            </w:r>
          </w:p>
        </w:tc>
        <w:tc>
          <w:tcPr>
            <w:tcW w:w="2487" w:type="dxa"/>
          </w:tcPr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5022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1624.32</w:t>
            </w:r>
          </w:p>
        </w:tc>
      </w:tr>
    </w:tbl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Pr="00D33103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Pr="00060C35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3103"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</w:t>
      </w:r>
      <w:r w:rsidRPr="00060C35">
        <w:rPr>
          <w:rFonts w:ascii="Times New Roman" w:hAnsi="Times New Roman" w:cs="Times New Roman"/>
          <w:sz w:val="28"/>
          <w:szCs w:val="28"/>
          <w:lang w:val="uk-UA"/>
        </w:rPr>
        <w:t>Четвертий тиждень</w:t>
      </w:r>
    </w:p>
    <w:p w:rsidR="006B5695" w:rsidRPr="00060C35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0C35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6B5695" w:rsidRPr="00D33103" w:rsidTr="009424CB">
        <w:trPr>
          <w:trHeight w:val="537"/>
        </w:trPr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D33103" w:rsidTr="009424CB">
        <w:tc>
          <w:tcPr>
            <w:tcW w:w="14786" w:type="dxa"/>
            <w:gridSpan w:val="3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Сніданок</w:t>
            </w:r>
          </w:p>
        </w:tc>
      </w:tr>
      <w:tr w:rsidR="006B5695" w:rsidRPr="00D33103" w:rsidTr="009424CB">
        <w:trPr>
          <w:trHeight w:val="415"/>
        </w:trPr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Макаронник з м’ясом  (яловичина)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червоної капусти з соусом «Вінегрет»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Кефір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пшеничний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Асорті фруктове (банан,яблуко,апельсин)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6B5695" w:rsidRPr="00D33103" w:rsidTr="009424CB">
        <w:tc>
          <w:tcPr>
            <w:tcW w:w="14786" w:type="dxa"/>
            <w:gridSpan w:val="3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Обід</w:t>
            </w: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з червоною квасолею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Куліш пшоняний з яйцем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Оладки курячі з цибулевим соусом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70/15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90/15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кукурудзяна з вершковим маслом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Компот із свіжоморожених </w:t>
            </w: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вишень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150 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Молочна геркулесова  каша з вершковим маслом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шарлотка яблучна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Кисіль вишневий ( вишня свіжоморожена)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1101.27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1420.76</w:t>
            </w:r>
          </w:p>
        </w:tc>
      </w:tr>
    </w:tbl>
    <w:p w:rsidR="006B5695" w:rsidRPr="00D33103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Pr="00D33103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5695" w:rsidRPr="00D33103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3103">
        <w:rPr>
          <w:rFonts w:ascii="Times New Roman" w:hAnsi="Times New Roman" w:cs="Times New Roman"/>
          <w:b/>
          <w:sz w:val="28"/>
          <w:szCs w:val="28"/>
          <w:lang w:val="uk-UA"/>
        </w:rPr>
        <w:t>ЧЕТВЕР</w:t>
      </w:r>
      <w:r w:rsidRPr="00D3310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Четвертий </w:t>
      </w:r>
      <w:r w:rsidRPr="00D33103">
        <w:rPr>
          <w:rFonts w:ascii="Times New Roman" w:hAnsi="Times New Roman" w:cs="Times New Roman"/>
          <w:sz w:val="28"/>
          <w:szCs w:val="28"/>
          <w:lang w:val="uk-UA"/>
        </w:rPr>
        <w:t xml:space="preserve"> тиждень</w:t>
      </w:r>
    </w:p>
    <w:p w:rsidR="006B5695" w:rsidRPr="00D33103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6B5695" w:rsidRPr="00D33103" w:rsidTr="009424CB">
        <w:trPr>
          <w:trHeight w:val="537"/>
        </w:trPr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D33103" w:rsidTr="009424CB">
        <w:tc>
          <w:tcPr>
            <w:tcW w:w="14786" w:type="dxa"/>
            <w:gridSpan w:val="3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Сніданок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Сирники із родзинками і ягідним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кюлі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105/25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 /25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Соус яблучний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Какао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Асорті фруктове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за сезоном (банан,яблуко,апельсини</w:t>
            </w: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6B5695" w:rsidRPr="00D33103" w:rsidTr="009424CB">
        <w:tc>
          <w:tcPr>
            <w:tcW w:w="14786" w:type="dxa"/>
            <w:gridSpan w:val="3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Обід</w:t>
            </w: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Огірок свіжий / Буряк тушкований з яблуками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\35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/ 35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6B5695" w:rsidRDefault="006B5695" w:rsidP="0094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болгарський із сметаною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кип</w:t>
            </w:r>
            <w:r w:rsidRPr="006B569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/ 4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 / 5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Пюре з гороху з вершковим маслом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Товченики рибні з вершковим маслом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0/2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Узвар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Свіжий помідор /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Вінігрет</w:t>
            </w:r>
            <w:proofErr w:type="spellEnd"/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/95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6</w:t>
            </w: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125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Плов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булгуру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свинини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 байховий з лимоном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1372.93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1737.52</w:t>
            </w:r>
          </w:p>
        </w:tc>
      </w:tr>
    </w:tbl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Pr="00D33103" w:rsidRDefault="006B5695" w:rsidP="006B5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Pr="00D33103" w:rsidRDefault="006B5695" w:rsidP="006B5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695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3103">
        <w:rPr>
          <w:rFonts w:ascii="Times New Roman" w:hAnsi="Times New Roman" w:cs="Times New Roman"/>
          <w:b/>
          <w:sz w:val="28"/>
          <w:szCs w:val="28"/>
          <w:lang w:val="uk-UA"/>
        </w:rPr>
        <w:t>П’ЯТНИЦЯ</w:t>
      </w:r>
      <w:r w:rsidRPr="00D3310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Четвертий </w:t>
      </w:r>
      <w:r w:rsidRPr="00D33103">
        <w:rPr>
          <w:rFonts w:ascii="Times New Roman" w:hAnsi="Times New Roman" w:cs="Times New Roman"/>
          <w:sz w:val="28"/>
          <w:szCs w:val="28"/>
          <w:lang w:val="uk-UA"/>
        </w:rPr>
        <w:t>тиждень</w:t>
      </w:r>
    </w:p>
    <w:p w:rsidR="006B5695" w:rsidRPr="00D33103" w:rsidRDefault="006B5695" w:rsidP="006B56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6B5695" w:rsidRPr="00D33103" w:rsidTr="009424CB">
        <w:trPr>
          <w:trHeight w:val="537"/>
        </w:trPr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6B5695" w:rsidRPr="00D33103" w:rsidTr="009424CB">
        <w:tc>
          <w:tcPr>
            <w:tcW w:w="14786" w:type="dxa"/>
            <w:gridSpan w:val="3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Сніданок</w:t>
            </w:r>
          </w:p>
        </w:tc>
      </w:tr>
      <w:tr w:rsidR="006B5695" w:rsidRPr="00D33103" w:rsidTr="009424CB">
        <w:trPr>
          <w:trHeight w:val="415"/>
        </w:trPr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вітамінний з зеленим горошком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50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50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 відварна з вершковим маслом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Хлібці курячі з вершковим маслом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\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Компот із сухофруктів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 пшеничний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свіжі (банани)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80</w:t>
            </w:r>
          </w:p>
        </w:tc>
      </w:tr>
      <w:tr w:rsidR="006B5695" w:rsidRPr="00D33103" w:rsidTr="009424CB">
        <w:tc>
          <w:tcPr>
            <w:tcW w:w="14786" w:type="dxa"/>
            <w:gridSpan w:val="3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Обід</w:t>
            </w: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теплий із овочів та цвітної капусти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50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український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200 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Курячий рулет фарширований вареним яйцем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ячна в’язка з вершковим маслом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80 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 фруктовий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120 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молочна гречана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Омлет натуральний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40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Какао 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свіжі </w:t>
            </w: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сезоном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6B5695" w:rsidRPr="00D33103" w:rsidTr="009424CB">
        <w:tc>
          <w:tcPr>
            <w:tcW w:w="10031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1262.93</w:t>
            </w:r>
          </w:p>
        </w:tc>
        <w:tc>
          <w:tcPr>
            <w:tcW w:w="2487" w:type="dxa"/>
          </w:tcPr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B5695" w:rsidRPr="00D33103" w:rsidRDefault="006B5695" w:rsidP="009424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1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1594.90</w:t>
            </w:r>
          </w:p>
        </w:tc>
      </w:tr>
    </w:tbl>
    <w:p w:rsidR="006B5695" w:rsidRPr="00C13F3E" w:rsidRDefault="006B5695" w:rsidP="006B5695">
      <w:pPr>
        <w:spacing w:after="0" w:line="240" w:lineRule="auto"/>
        <w:rPr>
          <w:b/>
          <w:lang w:val="uk-UA"/>
        </w:rPr>
      </w:pPr>
    </w:p>
    <w:p w:rsidR="006B5695" w:rsidRPr="006B5695" w:rsidRDefault="006B5695" w:rsidP="00506F2D">
      <w:pPr>
        <w:tabs>
          <w:tab w:val="left" w:pos="8100"/>
        </w:tabs>
        <w:rPr>
          <w:lang w:val="uk-UA"/>
        </w:rPr>
      </w:pPr>
      <w:bookmarkStart w:id="0" w:name="_GoBack"/>
      <w:bookmarkEnd w:id="0"/>
    </w:p>
    <w:sectPr w:rsidR="006B5695" w:rsidRPr="006B5695" w:rsidSect="003A1F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4CB"/>
    <w:multiLevelType w:val="hybridMultilevel"/>
    <w:tmpl w:val="75223DE8"/>
    <w:lvl w:ilvl="0" w:tplc="C882B50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6F2D"/>
    <w:rsid w:val="00012413"/>
    <w:rsid w:val="0002350A"/>
    <w:rsid w:val="000451B3"/>
    <w:rsid w:val="000B0395"/>
    <w:rsid w:val="000B2CAE"/>
    <w:rsid w:val="000F5758"/>
    <w:rsid w:val="001135BC"/>
    <w:rsid w:val="00160A06"/>
    <w:rsid w:val="001611B0"/>
    <w:rsid w:val="0017604F"/>
    <w:rsid w:val="001C264A"/>
    <w:rsid w:val="001E09F9"/>
    <w:rsid w:val="0021436F"/>
    <w:rsid w:val="00242297"/>
    <w:rsid w:val="002437C9"/>
    <w:rsid w:val="0026774C"/>
    <w:rsid w:val="00296B1C"/>
    <w:rsid w:val="002A3135"/>
    <w:rsid w:val="002E5768"/>
    <w:rsid w:val="003608C3"/>
    <w:rsid w:val="003808A3"/>
    <w:rsid w:val="003A1FEE"/>
    <w:rsid w:val="004042B4"/>
    <w:rsid w:val="00415592"/>
    <w:rsid w:val="00452DC2"/>
    <w:rsid w:val="00487313"/>
    <w:rsid w:val="004D3C9E"/>
    <w:rsid w:val="00506F2D"/>
    <w:rsid w:val="00507502"/>
    <w:rsid w:val="005120ED"/>
    <w:rsid w:val="00524980"/>
    <w:rsid w:val="00525472"/>
    <w:rsid w:val="00541111"/>
    <w:rsid w:val="00551C10"/>
    <w:rsid w:val="00560419"/>
    <w:rsid w:val="0057665F"/>
    <w:rsid w:val="00581491"/>
    <w:rsid w:val="005E4265"/>
    <w:rsid w:val="0063469C"/>
    <w:rsid w:val="006B5695"/>
    <w:rsid w:val="006C120B"/>
    <w:rsid w:val="007670FF"/>
    <w:rsid w:val="007959CB"/>
    <w:rsid w:val="007961DC"/>
    <w:rsid w:val="007A2882"/>
    <w:rsid w:val="007A6B69"/>
    <w:rsid w:val="007C3DAE"/>
    <w:rsid w:val="007D08C8"/>
    <w:rsid w:val="007E04C7"/>
    <w:rsid w:val="00807118"/>
    <w:rsid w:val="00826AC2"/>
    <w:rsid w:val="00834961"/>
    <w:rsid w:val="008803E4"/>
    <w:rsid w:val="008871FC"/>
    <w:rsid w:val="008A2B19"/>
    <w:rsid w:val="008C4050"/>
    <w:rsid w:val="00902053"/>
    <w:rsid w:val="00910338"/>
    <w:rsid w:val="00927FD6"/>
    <w:rsid w:val="009416E0"/>
    <w:rsid w:val="00944291"/>
    <w:rsid w:val="00957337"/>
    <w:rsid w:val="009721C2"/>
    <w:rsid w:val="00992397"/>
    <w:rsid w:val="009C5CF8"/>
    <w:rsid w:val="00A25219"/>
    <w:rsid w:val="00A27E50"/>
    <w:rsid w:val="00A65336"/>
    <w:rsid w:val="00A70698"/>
    <w:rsid w:val="00B54633"/>
    <w:rsid w:val="00B8049D"/>
    <w:rsid w:val="00C04844"/>
    <w:rsid w:val="00C41D3F"/>
    <w:rsid w:val="00CF298C"/>
    <w:rsid w:val="00D31E1A"/>
    <w:rsid w:val="00DB0CB6"/>
    <w:rsid w:val="00DF19DA"/>
    <w:rsid w:val="00E47EB3"/>
    <w:rsid w:val="00E50133"/>
    <w:rsid w:val="00E602D5"/>
    <w:rsid w:val="00E67907"/>
    <w:rsid w:val="00E8077E"/>
    <w:rsid w:val="00EF1507"/>
    <w:rsid w:val="00F047A8"/>
    <w:rsid w:val="00F17149"/>
    <w:rsid w:val="00F45D40"/>
    <w:rsid w:val="00F606B9"/>
    <w:rsid w:val="00F742B0"/>
    <w:rsid w:val="00F8651B"/>
    <w:rsid w:val="00FC334A"/>
    <w:rsid w:val="00FF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1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C9E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locked/>
    <w:rsid w:val="00012413"/>
    <w:rPr>
      <w:b/>
      <w:bCs/>
      <w:spacing w:val="1"/>
      <w:sz w:val="48"/>
      <w:szCs w:val="48"/>
      <w:shd w:val="clear" w:color="auto" w:fill="FFFFFF"/>
    </w:rPr>
  </w:style>
  <w:style w:type="paragraph" w:customStyle="1" w:styleId="10">
    <w:name w:val="Заголовок №1"/>
    <w:basedOn w:val="a"/>
    <w:link w:val="1"/>
    <w:rsid w:val="00012413"/>
    <w:pPr>
      <w:widowControl w:val="0"/>
      <w:shd w:val="clear" w:color="auto" w:fill="FFFFFF"/>
      <w:spacing w:before="1140" w:after="480" w:line="0" w:lineRule="atLeast"/>
      <w:jc w:val="center"/>
      <w:outlineLvl w:val="0"/>
    </w:pPr>
    <w:rPr>
      <w:b/>
      <w:bCs/>
      <w:spacing w:val="1"/>
      <w:sz w:val="48"/>
      <w:szCs w:val="48"/>
    </w:rPr>
  </w:style>
  <w:style w:type="character" w:customStyle="1" w:styleId="10pt">
    <w:name w:val="Заголовок №1 + Интервал 0 pt"/>
    <w:rsid w:val="00012413"/>
    <w:rPr>
      <w:b/>
      <w:bCs/>
      <w:color w:val="000000"/>
      <w:spacing w:val="-1"/>
      <w:w w:val="100"/>
      <w:position w:val="0"/>
      <w:sz w:val="48"/>
      <w:szCs w:val="48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1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C9E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locked/>
    <w:rsid w:val="00012413"/>
    <w:rPr>
      <w:b/>
      <w:bCs/>
      <w:spacing w:val="1"/>
      <w:sz w:val="48"/>
      <w:szCs w:val="48"/>
      <w:shd w:val="clear" w:color="auto" w:fill="FFFFFF"/>
    </w:rPr>
  </w:style>
  <w:style w:type="paragraph" w:customStyle="1" w:styleId="10">
    <w:name w:val="Заголовок №1"/>
    <w:basedOn w:val="a"/>
    <w:link w:val="1"/>
    <w:rsid w:val="00012413"/>
    <w:pPr>
      <w:widowControl w:val="0"/>
      <w:shd w:val="clear" w:color="auto" w:fill="FFFFFF"/>
      <w:spacing w:before="1140" w:after="480" w:line="0" w:lineRule="atLeast"/>
      <w:jc w:val="center"/>
      <w:outlineLvl w:val="0"/>
    </w:pPr>
    <w:rPr>
      <w:b/>
      <w:bCs/>
      <w:spacing w:val="1"/>
      <w:sz w:val="48"/>
      <w:szCs w:val="48"/>
    </w:rPr>
  </w:style>
  <w:style w:type="character" w:customStyle="1" w:styleId="10pt">
    <w:name w:val="Заголовок №1 + Интервал 0 pt"/>
    <w:rsid w:val="00012413"/>
    <w:rPr>
      <w:b/>
      <w:bCs/>
      <w:color w:val="000000"/>
      <w:spacing w:val="-1"/>
      <w:w w:val="100"/>
      <w:position w:val="0"/>
      <w:sz w:val="48"/>
      <w:szCs w:val="48"/>
      <w:shd w:val="clear" w:color="auto" w:fill="FFFFFF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CCF1B-580F-48A0-9575-2BA9B169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2022-09-06T11:16:00Z</cp:lastPrinted>
  <dcterms:created xsi:type="dcterms:W3CDTF">2022-09-27T12:14:00Z</dcterms:created>
  <dcterms:modified xsi:type="dcterms:W3CDTF">2022-09-27T12:14:00Z</dcterms:modified>
</cp:coreProperties>
</file>